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8"/>
        <w:gridCol w:w="1848"/>
        <w:gridCol w:w="2875"/>
        <w:gridCol w:w="2035"/>
        <w:gridCol w:w="1444"/>
      </w:tblGrid>
      <w:tr w:rsidR="00B56A7F" w14:paraId="01B89612" w14:textId="77777777" w:rsidTr="00EC2189">
        <w:trPr>
          <w:trHeight w:val="1925"/>
        </w:trPr>
        <w:tc>
          <w:tcPr>
            <w:tcW w:w="0" w:type="auto"/>
          </w:tcPr>
          <w:p w14:paraId="6315D64B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14:paraId="57CAF71A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عنوان شغل</w:t>
            </w:r>
          </w:p>
        </w:tc>
        <w:tc>
          <w:tcPr>
            <w:tcW w:w="0" w:type="auto"/>
          </w:tcPr>
          <w:p w14:paraId="207683F4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14:paraId="7DB0E381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تعداد نیروی مورد نیاز</w:t>
            </w:r>
          </w:p>
        </w:tc>
        <w:tc>
          <w:tcPr>
            <w:tcW w:w="0" w:type="auto"/>
          </w:tcPr>
          <w:p w14:paraId="0614D117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14:paraId="67A61155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دانش، مهارت و ویژگی</w:t>
            </w:r>
            <w:r>
              <w:rPr>
                <w:rFonts w:cs="B Nazanin"/>
                <w:sz w:val="32"/>
                <w:szCs w:val="32"/>
                <w:rtl/>
                <w:lang w:bidi="fa-IR"/>
              </w:rPr>
              <w:softHyphen/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های مورد نیاز</w:t>
            </w:r>
          </w:p>
        </w:tc>
        <w:tc>
          <w:tcPr>
            <w:tcW w:w="0" w:type="auto"/>
          </w:tcPr>
          <w:p w14:paraId="68F3C9A3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14:paraId="6B8B514C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اقدامات فرایند استخدام</w:t>
            </w:r>
          </w:p>
        </w:tc>
        <w:tc>
          <w:tcPr>
            <w:tcW w:w="0" w:type="auto"/>
          </w:tcPr>
          <w:p w14:paraId="5ABABDB4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14:paraId="490C8E36" w14:textId="77777777" w:rsidR="00B56A7F" w:rsidRDefault="00B56A7F" w:rsidP="00EC2189">
            <w:pPr>
              <w:bidi/>
              <w:spacing w:line="276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4D77E1">
              <w:rPr>
                <w:rFonts w:cs="B Nazanin" w:hint="cs"/>
                <w:sz w:val="36"/>
                <w:szCs w:val="36"/>
                <w:rtl/>
                <w:lang w:bidi="fa-IR"/>
              </w:rPr>
              <w:t>تاریخ هر اقدام</w:t>
            </w:r>
          </w:p>
        </w:tc>
      </w:tr>
      <w:tr w:rsidR="00B56A7F" w14:paraId="1602DF0B" w14:textId="77777777" w:rsidTr="00EC2189">
        <w:trPr>
          <w:trHeight w:val="710"/>
        </w:trPr>
        <w:tc>
          <w:tcPr>
            <w:tcW w:w="0" w:type="auto"/>
          </w:tcPr>
          <w:p w14:paraId="2161EBF6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44A5F16B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2D2B776E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77917D77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23873B83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B56A7F" w14:paraId="0F6C1562" w14:textId="77777777" w:rsidTr="00EC2189">
        <w:trPr>
          <w:trHeight w:val="710"/>
        </w:trPr>
        <w:tc>
          <w:tcPr>
            <w:tcW w:w="0" w:type="auto"/>
          </w:tcPr>
          <w:p w14:paraId="0733634B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5974F3DC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76BC20ED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2A48146B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2A440B23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B56A7F" w14:paraId="73F0F0B5" w14:textId="77777777" w:rsidTr="00EC2189">
        <w:trPr>
          <w:trHeight w:val="710"/>
        </w:trPr>
        <w:tc>
          <w:tcPr>
            <w:tcW w:w="0" w:type="auto"/>
          </w:tcPr>
          <w:p w14:paraId="407D1802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1A0EE28A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48158B7E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7D9545EC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0" w:type="auto"/>
          </w:tcPr>
          <w:p w14:paraId="62A8772D" w14:textId="77777777" w:rsidR="00B56A7F" w:rsidRDefault="00B56A7F" w:rsidP="00EC2189">
            <w:pPr>
              <w:bidi/>
              <w:spacing w:line="276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14F0CA2B" w14:textId="77777777" w:rsidR="009B3155" w:rsidRPr="00B56A7F" w:rsidRDefault="009B3155" w:rsidP="00B56A7F">
      <w:pPr>
        <w:bidi/>
        <w:rPr>
          <w:rFonts w:cs="B Nazanin"/>
          <w:sz w:val="32"/>
          <w:szCs w:val="32"/>
        </w:rPr>
      </w:pPr>
    </w:p>
    <w:sectPr w:rsidR="009B3155" w:rsidRPr="00B5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7F"/>
    <w:rsid w:val="009B3155"/>
    <w:rsid w:val="00B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5A85"/>
  <w15:chartTrackingRefBased/>
  <w15:docId w15:val="{C34E141D-FD45-4FCE-B470-40197A7F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 G3</dc:creator>
  <cp:keywords/>
  <dc:description/>
  <cp:lastModifiedBy>Hp 15 G3</cp:lastModifiedBy>
  <cp:revision>1</cp:revision>
  <dcterms:created xsi:type="dcterms:W3CDTF">2024-08-03T17:30:00Z</dcterms:created>
  <dcterms:modified xsi:type="dcterms:W3CDTF">2024-08-03T17:33:00Z</dcterms:modified>
</cp:coreProperties>
</file>